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C758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647700</wp:posOffset>
                </wp:positionV>
                <wp:extent cx="8128000" cy="55054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81B" w:rsidRDefault="00C7581B" w:rsidP="00C7581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Advertising Alliteration</w:t>
                            </w:r>
                            <w:r w:rsidR="006B7EF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Assignment</w:t>
                            </w:r>
                            <w:bookmarkStart w:id="0" w:name="_GoBack"/>
                            <w:bookmarkEnd w:id="0"/>
                          </w:p>
                          <w:p w:rsidR="00C7581B" w:rsidRDefault="00C7581B" w:rsidP="00C7581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C7581B" w:rsidRPr="006B7EF5" w:rsidRDefault="00C7581B" w:rsidP="00C7581B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B7EF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Your assignment is to create an advertising slogan using alliteration. You must create an advertisement for an original product, place or service. The advertisement must include:</w:t>
                            </w:r>
                          </w:p>
                          <w:p w:rsidR="00C7581B" w:rsidRPr="006B7EF5" w:rsidRDefault="00C7581B" w:rsidP="00C7581B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C7581B" w:rsidRPr="006B7EF5" w:rsidRDefault="00C7581B" w:rsidP="00C7581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B7EF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 product, place, or service with at least 3 alliterative words in its name.</w:t>
                            </w:r>
                          </w:p>
                          <w:p w:rsidR="00C7581B" w:rsidRPr="006B7EF5" w:rsidRDefault="00C7581B" w:rsidP="00C7581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B7EF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 illustration for your advertisement.</w:t>
                            </w:r>
                          </w:p>
                          <w:p w:rsidR="00C7581B" w:rsidRPr="006B7EF5" w:rsidRDefault="00C7581B" w:rsidP="00C7581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B7EF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 caption to describe the product using at least 3 alliterative words.</w:t>
                            </w:r>
                          </w:p>
                          <w:p w:rsidR="00C7581B" w:rsidRPr="006B7EF5" w:rsidRDefault="006B7EF5" w:rsidP="00C7581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LOTS</w:t>
                            </w:r>
                            <w:r w:rsidR="00C7581B" w:rsidRPr="006B7EF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OF COLOR.</w:t>
                            </w:r>
                          </w:p>
                          <w:p w:rsidR="00C7581B" w:rsidRPr="006B7EF5" w:rsidRDefault="00C7581B" w:rsidP="00C7581B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C7581B" w:rsidRPr="006B7EF5" w:rsidRDefault="006B7EF5" w:rsidP="00C7581B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B7EF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This assignment is graded on the alliteration as well as the appearance of the ad.  Please make sure that it is your best effort!!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5pt;margin-top:51pt;width:640pt;height:4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" fillcolor="white [3201]" strokeweight=".5pt">
                <v:textbox>
                  <w:txbxContent>
                    <w:p w:rsidR="00C7581B" w:rsidRDefault="00C7581B" w:rsidP="00C7581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Advertising Alliteration</w:t>
                      </w:r>
                      <w:r w:rsidR="006B7EF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Assignment</w:t>
                      </w:r>
                      <w:bookmarkStart w:id="1" w:name="_GoBack"/>
                      <w:bookmarkEnd w:id="1"/>
                    </w:p>
                    <w:p w:rsidR="00C7581B" w:rsidRDefault="00C7581B" w:rsidP="00C7581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C7581B" w:rsidRPr="006B7EF5" w:rsidRDefault="00C7581B" w:rsidP="00C7581B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B7EF5">
                        <w:rPr>
                          <w:rFonts w:ascii="Comic Sans MS" w:hAnsi="Comic Sans MS"/>
                          <w:sz w:val="36"/>
                          <w:szCs w:val="36"/>
                        </w:rPr>
                        <w:t>Your assignment is to create an advertising slogan using alliteration. You must create an advertisement for an original product, place or service. The advertisement must include:</w:t>
                      </w:r>
                    </w:p>
                    <w:p w:rsidR="00C7581B" w:rsidRPr="006B7EF5" w:rsidRDefault="00C7581B" w:rsidP="00C7581B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C7581B" w:rsidRPr="006B7EF5" w:rsidRDefault="00C7581B" w:rsidP="00C7581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B7EF5">
                        <w:rPr>
                          <w:rFonts w:ascii="Comic Sans MS" w:hAnsi="Comic Sans MS"/>
                          <w:sz w:val="36"/>
                          <w:szCs w:val="36"/>
                        </w:rPr>
                        <w:t>A product, place, or service with at least 3 alliterative words in its name.</w:t>
                      </w:r>
                    </w:p>
                    <w:p w:rsidR="00C7581B" w:rsidRPr="006B7EF5" w:rsidRDefault="00C7581B" w:rsidP="00C7581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B7EF5">
                        <w:rPr>
                          <w:rFonts w:ascii="Comic Sans MS" w:hAnsi="Comic Sans MS"/>
                          <w:sz w:val="36"/>
                          <w:szCs w:val="36"/>
                        </w:rPr>
                        <w:t>An illustration for your advertisement.</w:t>
                      </w:r>
                    </w:p>
                    <w:p w:rsidR="00C7581B" w:rsidRPr="006B7EF5" w:rsidRDefault="00C7581B" w:rsidP="00C7581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B7EF5">
                        <w:rPr>
                          <w:rFonts w:ascii="Comic Sans MS" w:hAnsi="Comic Sans MS"/>
                          <w:sz w:val="36"/>
                          <w:szCs w:val="36"/>
                        </w:rPr>
                        <w:t>A caption to describe the product using at least 3 alliterative words.</w:t>
                      </w:r>
                    </w:p>
                    <w:p w:rsidR="00C7581B" w:rsidRPr="006B7EF5" w:rsidRDefault="006B7EF5" w:rsidP="00C7581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LOTS</w:t>
                      </w:r>
                      <w:r w:rsidR="00C7581B" w:rsidRPr="006B7EF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OF COLOR.</w:t>
                      </w:r>
                    </w:p>
                    <w:p w:rsidR="00C7581B" w:rsidRPr="006B7EF5" w:rsidRDefault="00C7581B" w:rsidP="00C7581B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C7581B" w:rsidRPr="006B7EF5" w:rsidRDefault="006B7EF5" w:rsidP="00C7581B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B7EF5">
                        <w:rPr>
                          <w:rFonts w:ascii="Comic Sans MS" w:hAnsi="Comic Sans MS"/>
                          <w:sz w:val="36"/>
                          <w:szCs w:val="36"/>
                        </w:rPr>
                        <w:t>This assignment is graded on the alliteration as well as the appearance of the ad.  Please make sure that it is your best effort!!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232265" cy="68072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-border-for-a-picture-or-a-photograph-13388-larg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77" cy="682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4FE" w:rsidSect="00C758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7B1"/>
    <w:multiLevelType w:val="hybridMultilevel"/>
    <w:tmpl w:val="DC484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1B"/>
    <w:rsid w:val="002814FE"/>
    <w:rsid w:val="006B7EF5"/>
    <w:rsid w:val="00C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D4B7"/>
  <w15:chartTrackingRefBased/>
  <w15:docId w15:val="{8FE232D3-D644-4C1F-AD54-94FE4C2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5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cp:lastPrinted>2017-10-12T20:21:00Z</cp:lastPrinted>
  <dcterms:created xsi:type="dcterms:W3CDTF">2017-10-12T20:09:00Z</dcterms:created>
  <dcterms:modified xsi:type="dcterms:W3CDTF">2017-10-12T20:23:00Z</dcterms:modified>
</cp:coreProperties>
</file>